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6"/>
      </w:tblGrid>
      <w:tr w:rsidR="00FE7DED" w:rsidRPr="00FE7DED" w:rsidTr="001E6EE7">
        <w:tc>
          <w:tcPr>
            <w:tcW w:w="3969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1E6EE7" w:rsidRPr="00452E0F">
              <w:rPr>
                <w:rFonts w:ascii="Times New Roman" w:hAnsi="Times New Roman" w:cs="Times New Roman"/>
              </w:rPr>
              <w:t>____  2023</w:t>
            </w:r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</w:t>
            </w:r>
            <w:r w:rsidR="001E6EE7" w:rsidRPr="00452E0F">
              <w:rPr>
                <w:rFonts w:ascii="Times New Roman" w:hAnsi="Times New Roman" w:cs="Times New Roman"/>
              </w:rPr>
              <w:t xml:space="preserve">      </w:t>
            </w:r>
            <w:r w:rsidRPr="00452E0F">
              <w:rPr>
                <w:rFonts w:ascii="Times New Roman" w:hAnsi="Times New Roman" w:cs="Times New Roman"/>
              </w:rPr>
              <w:t xml:space="preserve">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r w:rsidR="00FE7DED" w:rsidRPr="00452E0F">
              <w:rPr>
                <w:rFonts w:ascii="Times New Roman" w:hAnsi="Times New Roman" w:cs="Times New Roman"/>
              </w:rPr>
              <w:t>А.А. Решетникова</w:t>
            </w:r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МОБУ СОШ №1 с. Бакалы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Решетниковой А.А. 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регистрации: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D1A" w:rsidRDefault="00843D1A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FE7DED" w:rsidRPr="001E6EE7" w:rsidRDefault="00FE7DED" w:rsidP="00FE7DED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9C24F5" w:rsidRPr="00EA582A" w:rsidRDefault="009C24F5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_________________________________________________________________________________________________________</w:t>
      </w:r>
      <w:r w:rsidR="00EA582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C24F5" w:rsidRPr="009C24F5" w:rsidRDefault="009C24F5" w:rsidP="00EA582A">
      <w:pPr>
        <w:tabs>
          <w:tab w:val="left" w:pos="21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EA582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 w:rsidP="00EA582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1E6EE7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 класс  МОБУ СОШ №1 с. Бакалы. </w:t>
      </w:r>
    </w:p>
    <w:p w:rsidR="00FE7DED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1057A" w:rsidRDefault="00C1057A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</w:p>
    <w:p w:rsidR="00452E0F" w:rsidRPr="00C1057A" w:rsidRDefault="00452E0F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</w:p>
    <w:p w:rsidR="00C1057A" w:rsidRDefault="00C1057A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</w:p>
    <w:p w:rsidR="00452E0F" w:rsidRDefault="00452E0F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53C7E" w:rsidRDefault="00953C7E" w:rsidP="00EA582A">
      <w:pPr>
        <w:tabs>
          <w:tab w:val="left" w:pos="2177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>
        <w:rPr>
          <w:rFonts w:ascii="Times New Roman" w:hAnsi="Times New Roman" w:cs="Times New Roman"/>
          <w:sz w:val="24"/>
          <w:szCs w:val="24"/>
        </w:rPr>
        <w:t xml:space="preserve">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ых)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EA582A">
      <w:pPr>
        <w:tabs>
          <w:tab w:val="left" w:pos="2177"/>
        </w:tabs>
        <w:spacing w:after="0"/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EA582A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B441AB" w:rsidRPr="00BD0569" w:rsidRDefault="00B441AB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495787">
        <w:rPr>
          <w:rFonts w:ascii="Times New Roman" w:hAnsi="Times New Roman" w:cs="Times New Roman"/>
          <w:sz w:val="20"/>
          <w:szCs w:val="20"/>
        </w:rPr>
        <w:t xml:space="preserve"> (при необходимости)   ___;</w:t>
      </w:r>
      <w:bookmarkStart w:id="0" w:name="_GoBack"/>
      <w:bookmarkEnd w:id="0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общего образования)  _____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родителя(ей) (законного(ых)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 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Аттестат об основном общем образовании, выданный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в установленном порядке  ____ ;</w:t>
      </w:r>
    </w:p>
    <w:p w:rsidR="00BD0569" w:rsidRPr="00EA582A" w:rsidRDefault="00210463" w:rsidP="00EA582A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(предоставляют</w:t>
      </w:r>
      <w:r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="006C1A03" w:rsidRPr="00BD0569">
        <w:rPr>
          <w:rFonts w:ascii="Times New Roman" w:hAnsi="Times New Roman" w:cs="Times New Roman"/>
          <w:sz w:val="20"/>
          <w:szCs w:val="20"/>
        </w:rPr>
        <w:t>родители (законные представители) ребенка, являющиеся иностранным гражданином или лицом без гражданства) ____.</w:t>
      </w:r>
    </w:p>
    <w:p w:rsidR="00B441AB" w:rsidRDefault="006C1A03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452E0F" w:rsidRDefault="00452E0F" w:rsidP="00EA582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МОБУ СОШ №1 с. Бакалы, лицензией на право ведения образовательной деятельности, свидетельством о государственной аккредитации, основными общеоб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456F2">
        <w:rPr>
          <w:rFonts w:ascii="Times New Roman" w:hAnsi="Times New Roman" w:cs="Times New Roman"/>
          <w:sz w:val="24"/>
          <w:szCs w:val="24"/>
        </w:rPr>
        <w:t xml:space="preserve">с правами и обязанностями обучающихся </w:t>
      </w:r>
      <w:r w:rsidR="00B464F5">
        <w:rPr>
          <w:rFonts w:ascii="Times New Roman" w:hAnsi="Times New Roman" w:cs="Times New Roman"/>
          <w:sz w:val="24"/>
          <w:szCs w:val="24"/>
        </w:rPr>
        <w:t xml:space="preserve">МОБУ СОШ №1 с. Бакалы </w:t>
      </w:r>
      <w:r w:rsidR="004456F2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B441AB" w:rsidRDefault="004456F2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EA582A" w:rsidRDefault="009268CC" w:rsidP="00EA582A">
      <w:pPr>
        <w:tabs>
          <w:tab w:val="left" w:pos="1560"/>
          <w:tab w:val="left" w:pos="1843"/>
          <w:tab w:val="left" w:pos="2127"/>
          <w:tab w:val="left" w:pos="21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</w:t>
      </w:r>
      <w:r w:rsidR="00EA582A">
        <w:rPr>
          <w:rFonts w:ascii="Times New Roman" w:hAnsi="Times New Roman" w:cs="Times New Roman"/>
          <w:sz w:val="24"/>
          <w:szCs w:val="24"/>
        </w:rPr>
        <w:t xml:space="preserve">ом законодательством  Российской Федерации </w:t>
      </w:r>
    </w:p>
    <w:p w:rsidR="009268CC" w:rsidRDefault="00B464F5" w:rsidP="00EA582A">
      <w:pPr>
        <w:tabs>
          <w:tab w:val="left" w:pos="1560"/>
          <w:tab w:val="left" w:pos="1843"/>
          <w:tab w:val="left" w:pos="2127"/>
          <w:tab w:val="left" w:pos="21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EA582A">
        <w:rPr>
          <w:rFonts w:ascii="Times New Roman" w:hAnsi="Times New Roman" w:cs="Times New Roman"/>
          <w:sz w:val="24"/>
          <w:szCs w:val="24"/>
        </w:rPr>
        <w:t>___</w:t>
      </w:r>
    </w:p>
    <w:p w:rsidR="009268CC" w:rsidRDefault="009268CC" w:rsidP="00EA582A">
      <w:pPr>
        <w:tabs>
          <w:tab w:val="left" w:pos="2177"/>
          <w:tab w:val="left" w:pos="8931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родителя(ей)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(ых)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B441AB" w:rsidRPr="00EA582A" w:rsidRDefault="009268CC" w:rsidP="00EA582A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5787" w:rsidRDefault="009268CC" w:rsidP="00EA582A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  <w:r w:rsidRPr="004456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C7E" w:rsidRPr="00EA582A" w:rsidRDefault="004456F2" w:rsidP="00EA582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EA582A" w:rsidSect="006C1A0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8D1" w:rsidRDefault="00BD08D1" w:rsidP="006C1A03">
      <w:pPr>
        <w:spacing w:after="0" w:line="240" w:lineRule="auto"/>
      </w:pPr>
      <w:r>
        <w:separator/>
      </w:r>
    </w:p>
  </w:endnote>
  <w:endnote w:type="continuationSeparator" w:id="0">
    <w:p w:rsidR="00BD08D1" w:rsidRDefault="00BD08D1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8D1" w:rsidRDefault="00BD08D1" w:rsidP="006C1A03">
      <w:pPr>
        <w:spacing w:after="0" w:line="240" w:lineRule="auto"/>
      </w:pPr>
      <w:r>
        <w:separator/>
      </w:r>
    </w:p>
  </w:footnote>
  <w:footnote w:type="continuationSeparator" w:id="0">
    <w:p w:rsidR="00BD08D1" w:rsidRDefault="00BD08D1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30"/>
    <w:rsid w:val="001E6EE7"/>
    <w:rsid w:val="00203F9E"/>
    <w:rsid w:val="00210463"/>
    <w:rsid w:val="002E01E8"/>
    <w:rsid w:val="004456F2"/>
    <w:rsid w:val="00452E0F"/>
    <w:rsid w:val="00484523"/>
    <w:rsid w:val="00495787"/>
    <w:rsid w:val="006C1A03"/>
    <w:rsid w:val="00843D1A"/>
    <w:rsid w:val="008C1EF6"/>
    <w:rsid w:val="009268CC"/>
    <w:rsid w:val="00953C7E"/>
    <w:rsid w:val="009C24F5"/>
    <w:rsid w:val="00AC0CF7"/>
    <w:rsid w:val="00B441AB"/>
    <w:rsid w:val="00B464F5"/>
    <w:rsid w:val="00BD0569"/>
    <w:rsid w:val="00BD08D1"/>
    <w:rsid w:val="00BF7AD4"/>
    <w:rsid w:val="00C1057A"/>
    <w:rsid w:val="00D04E50"/>
    <w:rsid w:val="00D70CF2"/>
    <w:rsid w:val="00EA582A"/>
    <w:rsid w:val="00F84530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1DEE"/>
  <w15:docId w15:val="{309ECC27-4127-4820-9B0C-63C03ACF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Gylnaz</dc:creator>
  <cp:keywords/>
  <dc:description/>
  <cp:lastModifiedBy>1</cp:lastModifiedBy>
  <cp:revision>4</cp:revision>
  <dcterms:created xsi:type="dcterms:W3CDTF">2023-03-14T04:07:00Z</dcterms:created>
  <dcterms:modified xsi:type="dcterms:W3CDTF">2023-03-14T05:32:00Z</dcterms:modified>
</cp:coreProperties>
</file>